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37B0" w14:textId="77777777" w:rsidR="000D3A03" w:rsidRPr="009B79F3" w:rsidRDefault="000D3A03" w:rsidP="000D3A03">
      <w:pPr>
        <w:jc w:val="center"/>
        <w:rPr>
          <w:b/>
          <w:snapToGrid w:val="0"/>
          <w:sz w:val="36"/>
        </w:rPr>
      </w:pPr>
      <w:r w:rsidRPr="009B79F3">
        <w:rPr>
          <w:b/>
          <w:snapToGrid w:val="0"/>
          <w:color w:val="000000"/>
          <w:sz w:val="37"/>
          <w:u w:val="single"/>
        </w:rPr>
        <w:t>Your Guide to Submitting a District Grant Proposal</w:t>
      </w:r>
    </w:p>
    <w:p w14:paraId="08A740FE" w14:textId="2A148E5A" w:rsidR="000D3A03" w:rsidRPr="009B79F3" w:rsidRDefault="000D3A03" w:rsidP="000D3A03">
      <w:pPr>
        <w:jc w:val="center"/>
        <w:rPr>
          <w:snapToGrid w:val="0"/>
        </w:rPr>
      </w:pPr>
      <w:r w:rsidRPr="009B79F3">
        <w:rPr>
          <w:b/>
          <w:snapToGrid w:val="0"/>
          <w:sz w:val="32"/>
        </w:rPr>
        <w:t xml:space="preserve">North Dakota District </w:t>
      </w:r>
      <w:r w:rsidRPr="009B79F3">
        <w:rPr>
          <w:b/>
          <w:snapToGrid w:val="0"/>
        </w:rPr>
        <w:t>•</w:t>
      </w:r>
      <w:r w:rsidRPr="009B79F3">
        <w:rPr>
          <w:b/>
          <w:snapToGrid w:val="0"/>
          <w:sz w:val="32"/>
        </w:rPr>
        <w:t xml:space="preserve"> 20</w:t>
      </w:r>
      <w:r w:rsidR="00641E7F">
        <w:rPr>
          <w:b/>
          <w:snapToGrid w:val="0"/>
          <w:sz w:val="32"/>
        </w:rPr>
        <w:t>2</w:t>
      </w:r>
      <w:r w:rsidR="0083718E">
        <w:rPr>
          <w:b/>
          <w:snapToGrid w:val="0"/>
          <w:sz w:val="32"/>
        </w:rPr>
        <w:t>2-2024</w:t>
      </w:r>
    </w:p>
    <w:p w14:paraId="137512E3" w14:textId="77777777" w:rsidR="000D3A03" w:rsidRDefault="000D3A03" w:rsidP="000D3A03">
      <w:pPr>
        <w:pStyle w:val="Default"/>
        <w:jc w:val="center"/>
        <w:rPr>
          <w:b/>
          <w:bCs/>
          <w:sz w:val="28"/>
          <w:szCs w:val="28"/>
        </w:rPr>
      </w:pPr>
      <w:r w:rsidRPr="001A1A3B">
        <w:rPr>
          <w:b/>
          <w:bCs/>
          <w:sz w:val="28"/>
          <w:szCs w:val="28"/>
        </w:rPr>
        <w:t>LWML NORTH DAKOTA DISTRICT MISSION GRANT PROPOSALS</w:t>
      </w:r>
    </w:p>
    <w:p w14:paraId="0D62544D" w14:textId="77777777" w:rsidR="000D3A03" w:rsidRDefault="000D3A03" w:rsidP="000D3A03">
      <w:pPr>
        <w:pStyle w:val="Default"/>
        <w:jc w:val="center"/>
        <w:rPr>
          <w:b/>
          <w:bCs/>
          <w:sz w:val="28"/>
          <w:szCs w:val="28"/>
        </w:rPr>
      </w:pPr>
    </w:p>
    <w:p w14:paraId="1048CC8B" w14:textId="77777777" w:rsidR="000D3A03" w:rsidRPr="009B79F3" w:rsidRDefault="000D3A03" w:rsidP="000D3A03">
      <w:pPr>
        <w:pStyle w:val="Default"/>
      </w:pPr>
      <w:r w:rsidRPr="009B79F3">
        <w:t xml:space="preserve">Mission grant proposals shall be submitted in resolution form to the Vice President of Mission </w:t>
      </w:r>
    </w:p>
    <w:p w14:paraId="53DB974F" w14:textId="77777777" w:rsidR="000D3A03" w:rsidRPr="009B79F3" w:rsidRDefault="000D3A03" w:rsidP="000D3A03">
      <w:pPr>
        <w:pStyle w:val="Default"/>
      </w:pPr>
      <w:r w:rsidRPr="009B79F3">
        <w:t xml:space="preserve">Grants </w:t>
      </w:r>
      <w:r>
        <w:t>by September 30</w:t>
      </w:r>
      <w:r w:rsidRPr="009B79F3">
        <w:t xml:space="preserve"> prior to the District convention. Proposals may be submitted by </w:t>
      </w:r>
    </w:p>
    <w:p w14:paraId="2A488EFD" w14:textId="77777777" w:rsidR="000D3A03" w:rsidRPr="009B79F3" w:rsidRDefault="000D3A03" w:rsidP="000D3A03">
      <w:pPr>
        <w:pStyle w:val="Default"/>
      </w:pPr>
      <w:r w:rsidRPr="009B79F3">
        <w:t xml:space="preserve">LWML members, societies, units, zones and LCMS Boards. (Bylaws Article XV, Section1) </w:t>
      </w:r>
    </w:p>
    <w:p w14:paraId="3CA238DB" w14:textId="77777777" w:rsidR="000D3A03" w:rsidRPr="009B79F3" w:rsidRDefault="000D3A03" w:rsidP="000D3A03">
      <w:pPr>
        <w:pStyle w:val="Default"/>
      </w:pPr>
      <w:r w:rsidRPr="009B79F3">
        <w:t xml:space="preserve">Ministries seeking funding should: </w:t>
      </w:r>
    </w:p>
    <w:p w14:paraId="366C0532" w14:textId="77777777" w:rsidR="000D3A03" w:rsidRPr="009B79F3" w:rsidRDefault="000D3A03" w:rsidP="000D3A03">
      <w:pPr>
        <w:pStyle w:val="Default"/>
        <w:numPr>
          <w:ilvl w:val="0"/>
          <w:numId w:val="1"/>
        </w:numPr>
        <w:spacing w:after="76"/>
      </w:pPr>
      <w:r w:rsidRPr="009B79F3">
        <w:t xml:space="preserve">be mission in emphasis, extending the ministry of the Word; </w:t>
      </w:r>
    </w:p>
    <w:p w14:paraId="69102E9F" w14:textId="77777777" w:rsidR="000D3A03" w:rsidRPr="009B79F3" w:rsidRDefault="000D3A03" w:rsidP="000D3A03">
      <w:pPr>
        <w:pStyle w:val="Default"/>
        <w:numPr>
          <w:ilvl w:val="0"/>
          <w:numId w:val="1"/>
        </w:numPr>
        <w:spacing w:after="76"/>
      </w:pPr>
      <w:r w:rsidRPr="009B79F3">
        <w:t xml:space="preserve">fit into the plans and projections of the LCMS; </w:t>
      </w:r>
    </w:p>
    <w:p w14:paraId="2CD97356" w14:textId="77777777" w:rsidR="000D3A03" w:rsidRDefault="000D3A03" w:rsidP="000D3A03">
      <w:pPr>
        <w:pStyle w:val="Default"/>
        <w:numPr>
          <w:ilvl w:val="0"/>
          <w:numId w:val="1"/>
        </w:numPr>
        <w:spacing w:after="76"/>
      </w:pPr>
      <w:r w:rsidRPr="009B79F3">
        <w:t xml:space="preserve">be current and ready for implementation; </w:t>
      </w:r>
    </w:p>
    <w:p w14:paraId="2D2A8176" w14:textId="77777777" w:rsidR="000D3A03" w:rsidRDefault="000D3A03" w:rsidP="000D3A03">
      <w:pPr>
        <w:pStyle w:val="Default"/>
        <w:numPr>
          <w:ilvl w:val="0"/>
          <w:numId w:val="1"/>
        </w:numPr>
        <w:spacing w:after="76"/>
      </w:pPr>
      <w:r>
        <w:t>be on-going in nature, continuing after the grant money has been expended</w:t>
      </w:r>
    </w:p>
    <w:p w14:paraId="52B54FD4" w14:textId="77777777" w:rsidR="000D3A03" w:rsidRDefault="000D3A03" w:rsidP="000D3A03">
      <w:pPr>
        <w:pStyle w:val="Default"/>
        <w:spacing w:after="76"/>
      </w:pPr>
    </w:p>
    <w:p w14:paraId="10C44831" w14:textId="77777777" w:rsidR="000D3A03" w:rsidRPr="000D3A03" w:rsidRDefault="000D3A03" w:rsidP="000D3A03">
      <w:pPr>
        <w:pStyle w:val="Default"/>
        <w:spacing w:after="76"/>
        <w:rPr>
          <w:b/>
        </w:rPr>
      </w:pPr>
      <w:r w:rsidRPr="000D3A03">
        <w:rPr>
          <w:b/>
        </w:rPr>
        <w:t>STEPS TO FOLLOW</w:t>
      </w:r>
    </w:p>
    <w:p w14:paraId="551240EA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720"/>
        </w:tabs>
        <w:rPr>
          <w:snapToGrid w:val="0"/>
        </w:rPr>
      </w:pPr>
      <w:r w:rsidRPr="00ED3859">
        <w:rPr>
          <w:snapToGrid w:val="0"/>
        </w:rPr>
        <w:t>Research the project thoroughly.</w:t>
      </w:r>
    </w:p>
    <w:p w14:paraId="385124EE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720"/>
        </w:tabs>
        <w:rPr>
          <w:snapToGrid w:val="0"/>
        </w:rPr>
      </w:pPr>
      <w:r w:rsidRPr="00ED3859">
        <w:rPr>
          <w:snapToGrid w:val="0"/>
        </w:rPr>
        <w:t>Does it fall within the framework of the criteria for LWML mission grants?</w:t>
      </w:r>
    </w:p>
    <w:p w14:paraId="1C0282B9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rPr>
          <w:snapToGrid w:val="0"/>
        </w:rPr>
      </w:pPr>
      <w:r w:rsidRPr="00ED3859">
        <w:rPr>
          <w:snapToGrid w:val="0"/>
        </w:rPr>
        <w:tab/>
      </w:r>
      <w:r w:rsidRPr="00ED3859">
        <w:rPr>
          <w:snapToGrid w:val="0"/>
          <w:u w:val="single"/>
        </w:rPr>
        <w:t>LWML Mission Grant Criteria are:</w:t>
      </w:r>
    </w:p>
    <w:p w14:paraId="275DB8E4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ind w:left="990" w:hanging="630"/>
        <w:rPr>
          <w:snapToGrid w:val="0"/>
        </w:rPr>
      </w:pPr>
      <w:r w:rsidRPr="00ED3859">
        <w:rPr>
          <w:snapToGrid w:val="0"/>
        </w:rPr>
        <w:tab/>
        <w:t>* Must be mission in emphasis - extending the ministry of the Word</w:t>
      </w:r>
    </w:p>
    <w:p w14:paraId="518AD9D2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ind w:left="990" w:hanging="630"/>
        <w:rPr>
          <w:snapToGrid w:val="0"/>
        </w:rPr>
      </w:pPr>
      <w:r w:rsidRPr="00ED3859">
        <w:rPr>
          <w:snapToGrid w:val="0"/>
        </w:rPr>
        <w:tab/>
        <w:t>* Must fit into the plans and projections of the LCMS</w:t>
      </w:r>
    </w:p>
    <w:p w14:paraId="56D322B5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ind w:left="990" w:hanging="630"/>
        <w:rPr>
          <w:snapToGrid w:val="0"/>
        </w:rPr>
      </w:pPr>
      <w:r w:rsidRPr="00ED3859">
        <w:rPr>
          <w:snapToGrid w:val="0"/>
        </w:rPr>
        <w:tab/>
        <w:t>* Must be current and ready for implementation within the next two years</w:t>
      </w:r>
    </w:p>
    <w:p w14:paraId="7CE75649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ind w:left="990" w:hanging="630"/>
        <w:rPr>
          <w:snapToGrid w:val="0"/>
        </w:rPr>
      </w:pPr>
      <w:r w:rsidRPr="00ED3859">
        <w:rPr>
          <w:snapToGrid w:val="0"/>
        </w:rPr>
        <w:tab/>
        <w:t>* Must be well-documented (must be able to answer all questions on Proposal Form)</w:t>
      </w:r>
    </w:p>
    <w:p w14:paraId="51E63B3C" w14:textId="77777777" w:rsidR="000D3A03" w:rsidRPr="00ED3859" w:rsidRDefault="000D3A03" w:rsidP="000D3A03">
      <w:pPr>
        <w:pStyle w:val="ListParagraph"/>
        <w:numPr>
          <w:ilvl w:val="0"/>
          <w:numId w:val="1"/>
        </w:numPr>
        <w:tabs>
          <w:tab w:val="left" w:pos="540"/>
        </w:tabs>
        <w:rPr>
          <w:snapToGrid w:val="0"/>
        </w:rPr>
      </w:pPr>
      <w:r>
        <w:rPr>
          <w:snapToGrid w:val="0"/>
        </w:rPr>
        <w:tab/>
      </w:r>
      <w:r w:rsidRPr="00ED3859">
        <w:rPr>
          <w:snapToGrid w:val="0"/>
        </w:rPr>
        <w:t xml:space="preserve">Speak or write to the people involved.  Ask such questions as: </w:t>
      </w:r>
    </w:p>
    <w:p w14:paraId="087B4B6F" w14:textId="77777777" w:rsidR="000D3A03" w:rsidRPr="00AC46EE" w:rsidRDefault="000D3A03" w:rsidP="000D3A03">
      <w:pPr>
        <w:pStyle w:val="ListParagraph"/>
        <w:numPr>
          <w:ilvl w:val="0"/>
          <w:numId w:val="2"/>
        </w:numPr>
        <w:tabs>
          <w:tab w:val="left" w:pos="540"/>
        </w:tabs>
        <w:ind w:left="1170"/>
        <w:rPr>
          <w:snapToGrid w:val="0"/>
        </w:rPr>
      </w:pPr>
      <w:r w:rsidRPr="00AC46EE">
        <w:rPr>
          <w:snapToGrid w:val="0"/>
        </w:rPr>
        <w:t xml:space="preserve">Are there other funding sources?  If this is a partial funding, who will fund the remainder?  </w:t>
      </w:r>
    </w:p>
    <w:p w14:paraId="7D09A49B" w14:textId="77777777" w:rsidR="000D3A03" w:rsidRPr="00ED3859" w:rsidRDefault="000D3A03" w:rsidP="000D3A03">
      <w:pPr>
        <w:pStyle w:val="ListParagraph"/>
        <w:numPr>
          <w:ilvl w:val="0"/>
          <w:numId w:val="2"/>
        </w:numPr>
        <w:tabs>
          <w:tab w:val="left" w:pos="540"/>
        </w:tabs>
        <w:ind w:left="1170"/>
        <w:rPr>
          <w:snapToGrid w:val="0"/>
        </w:rPr>
      </w:pPr>
      <w:r w:rsidRPr="00ED3859">
        <w:rPr>
          <w:snapToGrid w:val="0"/>
        </w:rPr>
        <w:t>Will continued support be assured after the District LWML monies from this grant are expended?</w:t>
      </w:r>
    </w:p>
    <w:p w14:paraId="75FCD2DB" w14:textId="77777777" w:rsidR="000D3A03" w:rsidRPr="00ED3859" w:rsidRDefault="000D3A03" w:rsidP="000D3A03">
      <w:pPr>
        <w:pStyle w:val="ListParagraph"/>
        <w:numPr>
          <w:ilvl w:val="0"/>
          <w:numId w:val="2"/>
        </w:numPr>
        <w:tabs>
          <w:tab w:val="left" w:pos="540"/>
        </w:tabs>
        <w:ind w:left="1170"/>
        <w:rPr>
          <w:snapToGrid w:val="0"/>
        </w:rPr>
      </w:pPr>
      <w:r w:rsidRPr="00ED3859">
        <w:rPr>
          <w:snapToGrid w:val="0"/>
        </w:rPr>
        <w:t>Who will be the contact person if the project is adopted?</w:t>
      </w:r>
    </w:p>
    <w:p w14:paraId="7F3201D5" w14:textId="77777777" w:rsidR="000D3A03" w:rsidRPr="00AC46EE" w:rsidRDefault="000D3A03" w:rsidP="000D3A03">
      <w:pPr>
        <w:pStyle w:val="ListParagraph"/>
        <w:numPr>
          <w:ilvl w:val="0"/>
          <w:numId w:val="2"/>
        </w:numPr>
        <w:tabs>
          <w:tab w:val="left" w:pos="540"/>
        </w:tabs>
        <w:ind w:left="1170"/>
        <w:rPr>
          <w:snapToGrid w:val="0"/>
        </w:rPr>
      </w:pPr>
      <w:r w:rsidRPr="00AC46EE">
        <w:rPr>
          <w:snapToGrid w:val="0"/>
        </w:rPr>
        <w:t>Will this person implement, administer the funds and conduct the follow-up?  If not, who will?</w:t>
      </w:r>
    </w:p>
    <w:p w14:paraId="3C7D4655" w14:textId="77777777" w:rsidR="000D3A03" w:rsidRPr="000D3A03" w:rsidRDefault="000D3A03" w:rsidP="000B12FF">
      <w:pPr>
        <w:pStyle w:val="ListParagraph"/>
        <w:numPr>
          <w:ilvl w:val="0"/>
          <w:numId w:val="2"/>
        </w:numPr>
        <w:ind w:left="1170"/>
        <w:rPr>
          <w:sz w:val="28"/>
          <w:szCs w:val="28"/>
        </w:rPr>
      </w:pPr>
      <w:r w:rsidRPr="000D3A03">
        <w:rPr>
          <w:snapToGrid w:val="0"/>
        </w:rPr>
        <w:t>How many people will benefit from this project?</w:t>
      </w:r>
    </w:p>
    <w:p w14:paraId="2D0011C2" w14:textId="77777777" w:rsidR="000D3A03" w:rsidRPr="000D3A03" w:rsidRDefault="000D3A03" w:rsidP="000B12FF">
      <w:pPr>
        <w:pStyle w:val="ListParagraph"/>
        <w:numPr>
          <w:ilvl w:val="0"/>
          <w:numId w:val="2"/>
        </w:numPr>
        <w:ind w:left="1170"/>
        <w:rPr>
          <w:sz w:val="28"/>
          <w:szCs w:val="28"/>
        </w:rPr>
      </w:pPr>
      <w:r w:rsidRPr="000D3A03">
        <w:rPr>
          <w:snapToGrid w:val="0"/>
        </w:rPr>
        <w:t>Is there continued maintenance and support once the project has begun</w:t>
      </w:r>
    </w:p>
    <w:p w14:paraId="76B60203" w14:textId="77777777" w:rsidR="000D3A03" w:rsidRDefault="000D3A03" w:rsidP="000D3A03">
      <w:pPr>
        <w:rPr>
          <w:sz w:val="28"/>
          <w:szCs w:val="28"/>
        </w:rPr>
      </w:pPr>
    </w:p>
    <w:p w14:paraId="3F781251" w14:textId="77777777" w:rsidR="000D3A03" w:rsidRPr="009B79F3" w:rsidRDefault="000D3A03" w:rsidP="000D3A03">
      <w:pPr>
        <w:pStyle w:val="Default"/>
      </w:pPr>
      <w:r w:rsidRPr="009B79F3">
        <w:rPr>
          <w:b/>
          <w:bCs/>
        </w:rPr>
        <w:t xml:space="preserve">WRITING THE PROPOSAL </w:t>
      </w:r>
    </w:p>
    <w:p w14:paraId="7C63968C" w14:textId="77777777" w:rsidR="000D3A03" w:rsidRPr="009B79F3" w:rsidRDefault="000D3A03" w:rsidP="000D3A03">
      <w:pPr>
        <w:pStyle w:val="Default"/>
      </w:pPr>
      <w:r w:rsidRPr="009B79F3">
        <w:t xml:space="preserve">Prepare the cover sheet of your mission grant proposal, including the following items: </w:t>
      </w:r>
    </w:p>
    <w:p w14:paraId="139372FF" w14:textId="77777777" w:rsidR="000D3A03" w:rsidRPr="009B79F3" w:rsidRDefault="000D3A03" w:rsidP="000D3A03">
      <w:pPr>
        <w:pStyle w:val="Default"/>
        <w:numPr>
          <w:ilvl w:val="0"/>
          <w:numId w:val="3"/>
        </w:numPr>
        <w:spacing w:after="76"/>
      </w:pPr>
      <w:r w:rsidRPr="009B79F3">
        <w:t xml:space="preserve">Name of grant or mission project </w:t>
      </w:r>
    </w:p>
    <w:p w14:paraId="1AAF571D" w14:textId="77777777" w:rsidR="000D3A03" w:rsidRPr="009B79F3" w:rsidRDefault="000D3A03" w:rsidP="000D3A03">
      <w:pPr>
        <w:pStyle w:val="Default"/>
        <w:numPr>
          <w:ilvl w:val="0"/>
          <w:numId w:val="3"/>
        </w:numPr>
        <w:spacing w:after="76"/>
      </w:pPr>
      <w:r w:rsidRPr="009B79F3">
        <w:t xml:space="preserve">Location of project </w:t>
      </w:r>
    </w:p>
    <w:p w14:paraId="53ADA908" w14:textId="77777777" w:rsidR="000D3A03" w:rsidRPr="009B79F3" w:rsidRDefault="000D3A03" w:rsidP="000D3A03">
      <w:pPr>
        <w:pStyle w:val="Default"/>
        <w:numPr>
          <w:ilvl w:val="0"/>
          <w:numId w:val="3"/>
        </w:numPr>
        <w:spacing w:after="76"/>
      </w:pPr>
      <w:r w:rsidRPr="009B79F3">
        <w:t xml:space="preserve">Amount requested </w:t>
      </w:r>
    </w:p>
    <w:p w14:paraId="483A8C45" w14:textId="77777777" w:rsidR="000D3A03" w:rsidRPr="009B79F3" w:rsidRDefault="000D3A03" w:rsidP="000D3A03">
      <w:pPr>
        <w:pStyle w:val="Default"/>
        <w:numPr>
          <w:ilvl w:val="0"/>
          <w:numId w:val="3"/>
        </w:numPr>
        <w:spacing w:after="76"/>
      </w:pPr>
      <w:r w:rsidRPr="009B79F3">
        <w:t xml:space="preserve">Name and address of person submitting proposal </w:t>
      </w:r>
    </w:p>
    <w:p w14:paraId="09241048" w14:textId="77777777" w:rsidR="000D3A03" w:rsidRPr="009B79F3" w:rsidRDefault="000D3A03" w:rsidP="000D3A03">
      <w:pPr>
        <w:pStyle w:val="Default"/>
        <w:numPr>
          <w:ilvl w:val="0"/>
          <w:numId w:val="3"/>
        </w:numPr>
      </w:pPr>
      <w:r w:rsidRPr="009B79F3">
        <w:t>Name and address information of the person within the project to whom the funds will be sent.</w:t>
      </w:r>
    </w:p>
    <w:p w14:paraId="47914C22" w14:textId="77777777" w:rsidR="000D3A03" w:rsidRPr="009B79F3" w:rsidRDefault="000D3A03" w:rsidP="000D3A03">
      <w:pPr>
        <w:pStyle w:val="Default"/>
        <w:ind w:left="720"/>
      </w:pPr>
      <w:r w:rsidRPr="009B79F3">
        <w:t xml:space="preserve"> </w:t>
      </w:r>
    </w:p>
    <w:p w14:paraId="2C22941D" w14:textId="77777777" w:rsidR="000D3A03" w:rsidRPr="009B79F3" w:rsidRDefault="000D3A03" w:rsidP="000D3A03">
      <w:pPr>
        <w:pStyle w:val="Default"/>
      </w:pPr>
      <w:r w:rsidRPr="009B79F3">
        <w:lastRenderedPageBreak/>
        <w:t xml:space="preserve">Prepare a separate detailed information paper (single-sided, single-spaced, maximum length 2 </w:t>
      </w:r>
    </w:p>
    <w:p w14:paraId="4598D542" w14:textId="77777777" w:rsidR="000D3A03" w:rsidRPr="009B79F3" w:rsidRDefault="000D3A03" w:rsidP="000D3A03">
      <w:pPr>
        <w:pStyle w:val="Default"/>
      </w:pPr>
      <w:r w:rsidRPr="009B79F3">
        <w:t xml:space="preserve">pages) about the ministry. The information should include: </w:t>
      </w:r>
    </w:p>
    <w:p w14:paraId="133A0BB6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Project goal </w:t>
      </w:r>
    </w:p>
    <w:p w14:paraId="34E00A94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Needs </w:t>
      </w:r>
    </w:p>
    <w:p w14:paraId="120291DB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Purpose for which funds will be used </w:t>
      </w:r>
    </w:p>
    <w:p w14:paraId="07A239FB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Tentative date funds will be used </w:t>
      </w:r>
    </w:p>
    <w:p w14:paraId="7597073B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Budget and cost information </w:t>
      </w:r>
    </w:p>
    <w:p w14:paraId="3DFD535A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Are there similar existing programs in your area? What? Where? </w:t>
      </w:r>
    </w:p>
    <w:p w14:paraId="3A737358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How does your program differ, broaden or support? </w:t>
      </w:r>
    </w:p>
    <w:p w14:paraId="7A1CD407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Staff description: Who? How many? Qualifications? </w:t>
      </w:r>
    </w:p>
    <w:p w14:paraId="3EFF014F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Long term maintenance &amp; sustainability </w:t>
      </w:r>
    </w:p>
    <w:p w14:paraId="57E21BC6" w14:textId="77777777" w:rsidR="000D3A03" w:rsidRPr="009B79F3" w:rsidRDefault="000D3A03" w:rsidP="000D3A03">
      <w:pPr>
        <w:pStyle w:val="Default"/>
        <w:numPr>
          <w:ilvl w:val="0"/>
          <w:numId w:val="4"/>
        </w:numPr>
        <w:spacing w:after="76"/>
      </w:pPr>
      <w:r w:rsidRPr="009B79F3">
        <w:t xml:space="preserve">Additional reasons you feel this project is important </w:t>
      </w:r>
    </w:p>
    <w:p w14:paraId="1850603C" w14:textId="77777777" w:rsidR="000D3A03" w:rsidRPr="009B79F3" w:rsidRDefault="000D3A03" w:rsidP="000D3A03">
      <w:pPr>
        <w:pStyle w:val="Default"/>
        <w:numPr>
          <w:ilvl w:val="0"/>
          <w:numId w:val="4"/>
        </w:numPr>
      </w:pPr>
      <w:r w:rsidRPr="009B79F3">
        <w:t xml:space="preserve">Other comments or information. </w:t>
      </w:r>
    </w:p>
    <w:p w14:paraId="5E88A773" w14:textId="77777777" w:rsidR="000D3A03" w:rsidRPr="009B79F3" w:rsidRDefault="000D3A03" w:rsidP="000D3A03">
      <w:pPr>
        <w:pStyle w:val="Default"/>
      </w:pPr>
    </w:p>
    <w:p w14:paraId="3B8CD5D2" w14:textId="77777777" w:rsidR="000D3A03" w:rsidRPr="009B79F3" w:rsidRDefault="000D3A03" w:rsidP="000D3A03">
      <w:pPr>
        <w:pStyle w:val="Default"/>
      </w:pPr>
      <w:r w:rsidRPr="009B79F3">
        <w:t xml:space="preserve">Prepare a proposal in resolution form. Be concise and specific. Start with a purpose/goal </w:t>
      </w:r>
    </w:p>
    <w:p w14:paraId="24F3BA79" w14:textId="77777777" w:rsidR="000D3A03" w:rsidRPr="009B79F3" w:rsidRDefault="000D3A03" w:rsidP="000D3A03">
      <w:pPr>
        <w:pStyle w:val="Default"/>
      </w:pPr>
      <w:r w:rsidRPr="009B79F3">
        <w:t xml:space="preserve">statement. Include ministry needs, amount of funds requested and purpose for which the money </w:t>
      </w:r>
    </w:p>
    <w:p w14:paraId="35457DFD" w14:textId="77777777" w:rsidR="000D3A03" w:rsidRDefault="000D3A03" w:rsidP="000D3A03">
      <w:pPr>
        <w:pStyle w:val="Default"/>
      </w:pPr>
      <w:r w:rsidRPr="009B79F3">
        <w:t>will be used.</w:t>
      </w:r>
    </w:p>
    <w:p w14:paraId="45FF1812" w14:textId="77777777" w:rsidR="000D3A03" w:rsidRDefault="000D3A03" w:rsidP="000D3A03">
      <w:pPr>
        <w:pStyle w:val="Default"/>
      </w:pPr>
    </w:p>
    <w:p w14:paraId="664B371D" w14:textId="77777777" w:rsidR="000D3A03" w:rsidRPr="009B79F3" w:rsidRDefault="000D3A03" w:rsidP="000D3A03">
      <w:pPr>
        <w:pStyle w:val="Default"/>
      </w:pPr>
      <w:r w:rsidRPr="009B79F3">
        <w:t xml:space="preserve">(Example) </w:t>
      </w:r>
    </w:p>
    <w:p w14:paraId="6E8E45CC" w14:textId="77777777" w:rsidR="000D3A03" w:rsidRPr="009B79F3" w:rsidRDefault="000D3A03" w:rsidP="000D3A03">
      <w:pPr>
        <w:pStyle w:val="Default"/>
      </w:pPr>
    </w:p>
    <w:p w14:paraId="6318A363" w14:textId="77777777" w:rsidR="000D3A03" w:rsidRPr="009B79F3" w:rsidRDefault="000D3A03" w:rsidP="000D3A03">
      <w:pPr>
        <w:pStyle w:val="Default"/>
      </w:pPr>
      <w:r w:rsidRPr="009B79F3">
        <w:t xml:space="preserve">WHEREAS, Christ in His Holy Word has instructed parents to bring up their children in the way of the Lord and has asked that little children be brought to Him; and </w:t>
      </w:r>
    </w:p>
    <w:p w14:paraId="4340E59B" w14:textId="77777777" w:rsidR="000D3A03" w:rsidRPr="009B79F3" w:rsidRDefault="000D3A03" w:rsidP="000D3A03">
      <w:pPr>
        <w:pStyle w:val="Default"/>
      </w:pPr>
    </w:p>
    <w:p w14:paraId="2BB54094" w14:textId="77777777" w:rsidR="000D3A03" w:rsidRPr="009B79F3" w:rsidRDefault="000D3A03" w:rsidP="000D3A03">
      <w:pPr>
        <w:pStyle w:val="Default"/>
      </w:pPr>
      <w:r w:rsidRPr="009B79F3">
        <w:t xml:space="preserve">WHEREAS, JC Christian School is a necessary mission field in a new neighborhood and has already drawn new members to the LCMS church; and </w:t>
      </w:r>
    </w:p>
    <w:p w14:paraId="637B3C5D" w14:textId="77777777" w:rsidR="000D3A03" w:rsidRPr="009B79F3" w:rsidRDefault="000D3A03" w:rsidP="000D3A03">
      <w:pPr>
        <w:pStyle w:val="Default"/>
      </w:pPr>
    </w:p>
    <w:p w14:paraId="09C7AA62" w14:textId="77777777" w:rsidR="000D3A03" w:rsidRPr="009B79F3" w:rsidRDefault="000D3A03" w:rsidP="000D3A03">
      <w:pPr>
        <w:pStyle w:val="Default"/>
      </w:pPr>
      <w:r w:rsidRPr="009B79F3">
        <w:t xml:space="preserve">WHEREAS, Bible-based materials vastly expand the Christian knowledge of our children; and </w:t>
      </w:r>
    </w:p>
    <w:p w14:paraId="4BE028F9" w14:textId="77777777" w:rsidR="000D3A03" w:rsidRPr="009B79F3" w:rsidRDefault="000D3A03" w:rsidP="000D3A03">
      <w:pPr>
        <w:pStyle w:val="Default"/>
      </w:pPr>
    </w:p>
    <w:p w14:paraId="7190BB36" w14:textId="77777777" w:rsidR="000D3A03" w:rsidRPr="009B79F3" w:rsidRDefault="000D3A03" w:rsidP="000D3A03">
      <w:pPr>
        <w:pStyle w:val="Default"/>
      </w:pPr>
      <w:r w:rsidRPr="009B79F3">
        <w:t>WHEREAS, up-to-date video equipment enhances learning capabilities;</w:t>
      </w:r>
    </w:p>
    <w:p w14:paraId="586AEFE4" w14:textId="77777777" w:rsidR="000D3A03" w:rsidRPr="009B79F3" w:rsidRDefault="000D3A03" w:rsidP="000D3A03">
      <w:pPr>
        <w:pStyle w:val="Default"/>
      </w:pPr>
      <w:r w:rsidRPr="009B79F3">
        <w:t xml:space="preserve"> </w:t>
      </w:r>
    </w:p>
    <w:p w14:paraId="1981DF9D" w14:textId="60703543" w:rsidR="000D3A03" w:rsidRPr="009B79F3" w:rsidRDefault="000D3A03" w:rsidP="000D3A03">
      <w:pPr>
        <w:pStyle w:val="Default"/>
      </w:pPr>
      <w:r w:rsidRPr="009B79F3">
        <w:t xml:space="preserve">THEREFORE BE IT RESOLVED, that the Lutheran Women’s Missionary League ND District in convention in </w:t>
      </w:r>
      <w:r w:rsidR="0083718E">
        <w:t>Fargo</w:t>
      </w:r>
      <w:r w:rsidRPr="009B79F3">
        <w:t>, ND in June 20</w:t>
      </w:r>
      <w:r>
        <w:t>2</w:t>
      </w:r>
      <w:r w:rsidR="0083718E">
        <w:t>2</w:t>
      </w:r>
      <w:r w:rsidRPr="009B79F3">
        <w:t xml:space="preserve"> grant $5,000 to JC Christian School for the purchase of audio-visual equipment and new Bible-based textbooks. </w:t>
      </w:r>
    </w:p>
    <w:p w14:paraId="266C3F16" w14:textId="77777777" w:rsidR="000D3A03" w:rsidRPr="009B79F3" w:rsidRDefault="000D3A03" w:rsidP="000D3A03">
      <w:pPr>
        <w:pStyle w:val="Default"/>
      </w:pPr>
    </w:p>
    <w:p w14:paraId="21BCF98C" w14:textId="77777777" w:rsidR="000D3A03" w:rsidRPr="009B79F3" w:rsidRDefault="000D3A03" w:rsidP="000D3A03">
      <w:pPr>
        <w:pStyle w:val="Default"/>
      </w:pPr>
    </w:p>
    <w:p w14:paraId="69BE3F6E" w14:textId="77777777" w:rsidR="000D3A03" w:rsidRPr="009B79F3" w:rsidRDefault="000D3A03" w:rsidP="000D3A03">
      <w:pPr>
        <w:pStyle w:val="Default"/>
      </w:pPr>
      <w:r w:rsidRPr="009B79F3">
        <w:t xml:space="preserve">Prepare </w:t>
      </w:r>
      <w:r>
        <w:t>5-8</w:t>
      </w:r>
      <w:r w:rsidRPr="009B79F3">
        <w:t xml:space="preserve"> photos to be included with the proposal, either on a CD or to be sent electronically. </w:t>
      </w:r>
    </w:p>
    <w:p w14:paraId="42945B6B" w14:textId="77777777" w:rsidR="000D3A03" w:rsidRPr="009B79F3" w:rsidRDefault="000D3A03" w:rsidP="000D3A03">
      <w:pPr>
        <w:pStyle w:val="Default"/>
        <w:numPr>
          <w:ilvl w:val="0"/>
          <w:numId w:val="5"/>
        </w:numPr>
        <w:spacing w:after="76"/>
      </w:pPr>
      <w:r w:rsidRPr="009B79F3">
        <w:t xml:space="preserve">Choose pictures that best illustrate your grant and communicate your mission. </w:t>
      </w:r>
    </w:p>
    <w:p w14:paraId="5083E665" w14:textId="77777777" w:rsidR="000D3A03" w:rsidRPr="009B79F3" w:rsidRDefault="000D3A03" w:rsidP="000D3A03">
      <w:pPr>
        <w:pStyle w:val="Default"/>
        <w:numPr>
          <w:ilvl w:val="0"/>
          <w:numId w:val="5"/>
        </w:numPr>
      </w:pPr>
      <w:r w:rsidRPr="009B79F3">
        <w:t xml:space="preserve">Write a short description for each photo. </w:t>
      </w:r>
    </w:p>
    <w:p w14:paraId="6F2A9851" w14:textId="77777777" w:rsidR="000D3A03" w:rsidRPr="009B79F3" w:rsidRDefault="000D3A03" w:rsidP="000D3A03">
      <w:pPr>
        <w:pStyle w:val="Default"/>
      </w:pPr>
    </w:p>
    <w:p w14:paraId="50223D48" w14:textId="531955DE" w:rsidR="000D3A03" w:rsidRDefault="000D3A03" w:rsidP="000D3A03">
      <w:pPr>
        <w:pStyle w:val="Default"/>
      </w:pPr>
      <w:r w:rsidRPr="009B79F3">
        <w:t xml:space="preserve">The grant proposal must be submitted by </w:t>
      </w:r>
      <w:r>
        <w:rPr>
          <w:highlight w:val="yellow"/>
        </w:rPr>
        <w:t>September 30</w:t>
      </w:r>
      <w:r w:rsidRPr="004D5130">
        <w:rPr>
          <w:highlight w:val="yellow"/>
        </w:rPr>
        <w:t>, 20</w:t>
      </w:r>
      <w:r w:rsidR="00641E7F" w:rsidRPr="00641E7F">
        <w:rPr>
          <w:highlight w:val="yellow"/>
        </w:rPr>
        <w:t>21</w:t>
      </w:r>
      <w:r>
        <w:t xml:space="preserve"> </w:t>
      </w:r>
      <w:r w:rsidRPr="009B79F3">
        <w:t>to</w:t>
      </w:r>
      <w:r>
        <w:t xml:space="preserve"> the Vice President of Mission </w:t>
      </w:r>
      <w:r w:rsidRPr="009B79F3">
        <w:t xml:space="preserve">Grants either as an </w:t>
      </w:r>
      <w:r>
        <w:t xml:space="preserve">email attachment with photos to:  </w:t>
      </w:r>
      <w:r w:rsidRPr="009B79F3">
        <w:t xml:space="preserve">missiongrants@ndlwml.org OR </w:t>
      </w:r>
    </w:p>
    <w:p w14:paraId="4C95D5B0" w14:textId="7B32D7F0" w:rsidR="000D3A03" w:rsidRPr="009B79F3" w:rsidRDefault="000D3A03" w:rsidP="000D3A03">
      <w:pPr>
        <w:pStyle w:val="Default"/>
      </w:pPr>
      <w:r w:rsidRPr="009B79F3">
        <w:t>6</w:t>
      </w:r>
      <w:r>
        <w:t xml:space="preserve"> (six)</w:t>
      </w:r>
      <w:r w:rsidRPr="009B79F3">
        <w:t xml:space="preserve"> copies </w:t>
      </w:r>
      <w:r>
        <w:t xml:space="preserve">and a CD of photos mailed to: </w:t>
      </w:r>
      <w:r w:rsidR="00641E7F" w:rsidRPr="00641E7F">
        <w:rPr>
          <w:highlight w:val="yellow"/>
        </w:rPr>
        <w:t>Sue Corwin, 1811 6th Ave SW #12, Jamestown, ND 58401.</w:t>
      </w:r>
      <w:r w:rsidR="00641E7F">
        <w:t xml:space="preserve">  </w:t>
      </w:r>
    </w:p>
    <w:p w14:paraId="2B33954F" w14:textId="77777777" w:rsidR="000D3A03" w:rsidRPr="009B79F3" w:rsidRDefault="000D3A03" w:rsidP="000D3A03">
      <w:pPr>
        <w:pStyle w:val="Default"/>
      </w:pPr>
      <w:r w:rsidRPr="009B79F3">
        <w:lastRenderedPageBreak/>
        <w:t>After recommendation by the Mission Grants Committe</w:t>
      </w:r>
      <w:r>
        <w:t>e, approval for ballot by the</w:t>
      </w:r>
      <w:r w:rsidRPr="009B79F3">
        <w:t xml:space="preserve"> LWML </w:t>
      </w:r>
      <w:r>
        <w:t>ND</w:t>
      </w:r>
    </w:p>
    <w:p w14:paraId="74F3BF67" w14:textId="47796B6E" w:rsidR="000D3A03" w:rsidRPr="009B79F3" w:rsidRDefault="000D3A03" w:rsidP="000D3A03">
      <w:pPr>
        <w:pStyle w:val="Default"/>
      </w:pPr>
      <w:r w:rsidRPr="009B79F3">
        <w:t xml:space="preserve">Board of Directors and vote by the delegates in convention in </w:t>
      </w:r>
      <w:r w:rsidRPr="009B79F3">
        <w:rPr>
          <w:highlight w:val="yellow"/>
        </w:rPr>
        <w:t>June 20</w:t>
      </w:r>
      <w:r w:rsidRPr="00B264C7">
        <w:rPr>
          <w:highlight w:val="yellow"/>
        </w:rPr>
        <w:t>2</w:t>
      </w:r>
      <w:r w:rsidR="00641E7F" w:rsidRPr="00641E7F">
        <w:rPr>
          <w:highlight w:val="yellow"/>
        </w:rPr>
        <w:t>2</w:t>
      </w:r>
      <w:r w:rsidRPr="009B79F3">
        <w:t xml:space="preserve">, you will be contacted </w:t>
      </w:r>
    </w:p>
    <w:p w14:paraId="4602CC1A" w14:textId="6658330F" w:rsidR="000D3A03" w:rsidRPr="009B79F3" w:rsidRDefault="000D3A03" w:rsidP="000D3A03">
      <w:pPr>
        <w:pStyle w:val="Default"/>
      </w:pPr>
      <w:r w:rsidRPr="009B79F3">
        <w:t xml:space="preserve">by </w:t>
      </w:r>
      <w:r w:rsidRPr="009B79F3">
        <w:rPr>
          <w:highlight w:val="yellow"/>
        </w:rPr>
        <w:t>July 1, 2</w:t>
      </w:r>
      <w:r w:rsidRPr="00B264C7">
        <w:rPr>
          <w:highlight w:val="yellow"/>
        </w:rPr>
        <w:t>02</w:t>
      </w:r>
      <w:r w:rsidR="00641E7F" w:rsidRPr="00641E7F">
        <w:rPr>
          <w:highlight w:val="yellow"/>
        </w:rPr>
        <w:t>2</w:t>
      </w:r>
      <w:r w:rsidRPr="009B79F3">
        <w:t xml:space="preserve"> as to whether or not your mission project has been chosen for funding. </w:t>
      </w:r>
    </w:p>
    <w:p w14:paraId="745CDAAF" w14:textId="77777777" w:rsidR="000D3A03" w:rsidRPr="009B79F3" w:rsidRDefault="000D3A03" w:rsidP="000D3A03">
      <w:pPr>
        <w:pStyle w:val="Default"/>
      </w:pPr>
      <w:r w:rsidRPr="009B79F3">
        <w:t xml:space="preserve">God bless you as you continue in His Word &amp; work! </w:t>
      </w:r>
    </w:p>
    <w:p w14:paraId="293E523A" w14:textId="77777777" w:rsidR="000D3A03" w:rsidRPr="009B79F3" w:rsidRDefault="000D3A03" w:rsidP="000D3A03">
      <w:pPr>
        <w:pStyle w:val="Default"/>
      </w:pPr>
    </w:p>
    <w:p w14:paraId="56E54F37" w14:textId="77777777" w:rsidR="000D3A03" w:rsidRDefault="000D3A03" w:rsidP="000D3A03">
      <w:pPr>
        <w:pStyle w:val="Default"/>
      </w:pPr>
      <w:r w:rsidRPr="009B79F3">
        <w:t xml:space="preserve">Thank you for submitting this proposal and please continue to support all of the mission projects with your prayers and your mites. </w:t>
      </w:r>
    </w:p>
    <w:p w14:paraId="361CCA25" w14:textId="77777777" w:rsidR="000D3A03" w:rsidRDefault="000D3A03" w:rsidP="000D3A03">
      <w:pPr>
        <w:spacing w:after="200" w:line="276" w:lineRule="auto"/>
        <w:rPr>
          <w:color w:val="000000"/>
        </w:rPr>
      </w:pPr>
      <w:r>
        <w:br w:type="page"/>
      </w:r>
    </w:p>
    <w:p w14:paraId="0983CD21" w14:textId="77777777" w:rsidR="000D3A03" w:rsidRPr="00A41984" w:rsidRDefault="000D3A03" w:rsidP="000D3A03">
      <w:pPr>
        <w:pStyle w:val="Default"/>
        <w:jc w:val="center"/>
        <w:rPr>
          <w:b/>
        </w:rPr>
      </w:pPr>
      <w:r w:rsidRPr="00A41984">
        <w:rPr>
          <w:b/>
        </w:rPr>
        <w:lastRenderedPageBreak/>
        <w:t>LWML NORTH DAKOTA DISTRICT GRANT PROPOSAL</w:t>
      </w:r>
    </w:p>
    <w:p w14:paraId="20611CBE" w14:textId="77777777" w:rsidR="000D3A03" w:rsidRDefault="000D3A03" w:rsidP="000D3A03">
      <w:pPr>
        <w:pStyle w:val="Default"/>
        <w:jc w:val="center"/>
        <w:rPr>
          <w:b/>
          <w:sz w:val="28"/>
          <w:szCs w:val="28"/>
        </w:rPr>
      </w:pPr>
    </w:p>
    <w:p w14:paraId="48986FE0" w14:textId="77777777" w:rsidR="000D3A03" w:rsidRPr="00A41984" w:rsidRDefault="000D3A03" w:rsidP="000D3A03">
      <w:pPr>
        <w:pStyle w:val="Default"/>
        <w:jc w:val="center"/>
        <w:rPr>
          <w:b/>
          <w:sz w:val="28"/>
          <w:szCs w:val="28"/>
        </w:rPr>
      </w:pPr>
    </w:p>
    <w:p w14:paraId="1B08CFD3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Name of grant/project:____________________________________ </w:t>
      </w:r>
    </w:p>
    <w:p w14:paraId="3C199743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Location of grant:_______________________________________ </w:t>
      </w:r>
    </w:p>
    <w:p w14:paraId="3CCCB55D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LCMS? Yes or No -or- </w:t>
      </w:r>
      <w:r>
        <w:rPr>
          <w:color w:val="000000"/>
        </w:rPr>
        <w:t>Recognized Service Organization (</w:t>
      </w:r>
      <w:r w:rsidRPr="009B79F3">
        <w:rPr>
          <w:color w:val="000000"/>
        </w:rPr>
        <w:t>RSO</w:t>
      </w:r>
      <w:r>
        <w:rPr>
          <w:color w:val="000000"/>
        </w:rPr>
        <w:t>)</w:t>
      </w:r>
      <w:r w:rsidRPr="009B79F3">
        <w:rPr>
          <w:color w:val="000000"/>
        </w:rPr>
        <w:t xml:space="preserve">? Yes or No </w:t>
      </w:r>
    </w:p>
    <w:p w14:paraId="14568A54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Amount requested: $_____________ </w:t>
      </w:r>
    </w:p>
    <w:p w14:paraId="57056E50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14:paraId="0665DCF1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Name of LWML member/unit/society/ zone/LCMS Board submitting project for grant: </w:t>
      </w:r>
    </w:p>
    <w:p w14:paraId="0CD9AFEB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Name:____________________________ </w:t>
      </w:r>
    </w:p>
    <w:p w14:paraId="163E7DDA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Address:______________________________________________________ </w:t>
      </w:r>
    </w:p>
    <w:p w14:paraId="766EBF80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Phone:______________________ Email:__________________________ </w:t>
      </w:r>
    </w:p>
    <w:p w14:paraId="11B59142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14:paraId="7D9238E9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Name of contact person within the project: ____________________________ </w:t>
      </w:r>
    </w:p>
    <w:p w14:paraId="6D9E3BBA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Address:________________________________________________________ </w:t>
      </w:r>
    </w:p>
    <w:p w14:paraId="6A663CCA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Phone:_______________________ Email:____________________________ </w:t>
      </w:r>
    </w:p>
    <w:p w14:paraId="6F36F2B6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14:paraId="2A0A2E73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If your project is selected, to whom should the check(s) be issued?___________________ </w:t>
      </w:r>
    </w:p>
    <w:p w14:paraId="63A4AED8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To whom should the check be sent? </w:t>
      </w:r>
    </w:p>
    <w:p w14:paraId="3FD46FBB" w14:textId="77777777" w:rsidR="000D3A03" w:rsidRPr="009B79F3" w:rsidRDefault="000D3A03" w:rsidP="000D3A03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9B79F3">
        <w:rPr>
          <w:color w:val="000000"/>
        </w:rPr>
        <w:t xml:space="preserve">Name:____________________________ </w:t>
      </w:r>
    </w:p>
    <w:p w14:paraId="53CF3BEA" w14:textId="77777777" w:rsidR="000D3A03" w:rsidRDefault="000D3A03" w:rsidP="000D3A03">
      <w:pPr>
        <w:pStyle w:val="Default"/>
      </w:pPr>
      <w:r w:rsidRPr="009B79F3">
        <w:t>Address:___________________________________________________________</w:t>
      </w:r>
    </w:p>
    <w:p w14:paraId="503A57D3" w14:textId="77777777" w:rsidR="000D3A03" w:rsidRPr="000D3A03" w:rsidRDefault="000D3A03" w:rsidP="000D3A03">
      <w:pPr>
        <w:rPr>
          <w:sz w:val="28"/>
          <w:szCs w:val="28"/>
        </w:rPr>
      </w:pPr>
    </w:p>
    <w:sectPr w:rsidR="000D3A03" w:rsidRPr="000D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063B" w14:textId="77777777" w:rsidR="00641E7F" w:rsidRDefault="00641E7F" w:rsidP="00641E7F">
      <w:r>
        <w:separator/>
      </w:r>
    </w:p>
  </w:endnote>
  <w:endnote w:type="continuationSeparator" w:id="0">
    <w:p w14:paraId="73A632EA" w14:textId="77777777" w:rsidR="00641E7F" w:rsidRDefault="00641E7F" w:rsidP="006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8FA3" w14:textId="77777777" w:rsidR="00641E7F" w:rsidRDefault="00641E7F" w:rsidP="00641E7F">
      <w:r>
        <w:separator/>
      </w:r>
    </w:p>
  </w:footnote>
  <w:footnote w:type="continuationSeparator" w:id="0">
    <w:p w14:paraId="6555356E" w14:textId="77777777" w:rsidR="00641E7F" w:rsidRDefault="00641E7F" w:rsidP="0064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A2"/>
    <w:multiLevelType w:val="hybridMultilevel"/>
    <w:tmpl w:val="FD2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928"/>
    <w:multiLevelType w:val="hybridMultilevel"/>
    <w:tmpl w:val="C9D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1312"/>
    <w:multiLevelType w:val="hybridMultilevel"/>
    <w:tmpl w:val="A80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4152"/>
    <w:multiLevelType w:val="hybridMultilevel"/>
    <w:tmpl w:val="4964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7B46"/>
    <w:multiLevelType w:val="hybridMultilevel"/>
    <w:tmpl w:val="EEA4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03"/>
    <w:rsid w:val="000D3A03"/>
    <w:rsid w:val="00641E7F"/>
    <w:rsid w:val="0083718E"/>
    <w:rsid w:val="00E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2235"/>
  <w15:chartTrackingRefBased/>
  <w15:docId w15:val="{A95B6E68-F03E-461F-ABF8-4B47DA1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A03"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A0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Krenz</dc:creator>
  <cp:keywords/>
  <dc:description/>
  <cp:lastModifiedBy>Susan Corwin</cp:lastModifiedBy>
  <cp:revision>3</cp:revision>
  <dcterms:created xsi:type="dcterms:W3CDTF">2021-03-08T13:40:00Z</dcterms:created>
  <dcterms:modified xsi:type="dcterms:W3CDTF">2021-03-08T13:45:00Z</dcterms:modified>
</cp:coreProperties>
</file>